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F78B" w14:textId="77777777" w:rsidR="00CD292D" w:rsidRPr="00044E83" w:rsidRDefault="00CD292D" w:rsidP="00993B64">
      <w:pPr>
        <w:rPr>
          <w:rFonts w:ascii="Arial" w:hAnsi="Arial" w:cs="Arial"/>
          <w:b/>
          <w:sz w:val="22"/>
          <w:lang w:val="en-US"/>
        </w:rPr>
      </w:pPr>
    </w:p>
    <w:p w14:paraId="47A38A27" w14:textId="77777777" w:rsidR="000C2686" w:rsidRPr="00531E59" w:rsidRDefault="000C2686" w:rsidP="000C2686">
      <w:pPr>
        <w:jc w:val="center"/>
        <w:rPr>
          <w:rFonts w:ascii="Arial" w:hAnsi="Arial" w:cs="Arial"/>
          <w:b/>
          <w:sz w:val="28"/>
        </w:rPr>
      </w:pPr>
      <w:r w:rsidRPr="00531E59">
        <w:rPr>
          <w:rFonts w:ascii="Arial" w:hAnsi="Arial" w:cs="Arial"/>
          <w:b/>
          <w:sz w:val="28"/>
        </w:rPr>
        <w:t>Astana International Exchange</w:t>
      </w:r>
    </w:p>
    <w:p w14:paraId="67F7E158" w14:textId="41D2D692" w:rsidR="000C2686" w:rsidRDefault="00204313" w:rsidP="000C2686">
      <w:pPr>
        <w:jc w:val="center"/>
        <w:rPr>
          <w:rFonts w:ascii="Arial" w:hAnsi="Arial" w:cs="Arial"/>
          <w:b/>
          <w:sz w:val="28"/>
          <w:lang w:val="ru-RU"/>
        </w:rPr>
      </w:pPr>
      <w:r w:rsidRPr="00204313">
        <w:rPr>
          <w:rFonts w:ascii="Arial" w:hAnsi="Arial" w:cs="Arial"/>
          <w:b/>
          <w:sz w:val="28"/>
        </w:rPr>
        <w:t xml:space="preserve">Site-to-Site VPN </w:t>
      </w:r>
      <w:r w:rsidR="000C2686" w:rsidRPr="00531E59">
        <w:rPr>
          <w:rFonts w:ascii="Arial" w:hAnsi="Arial" w:cs="Arial"/>
          <w:b/>
          <w:sz w:val="28"/>
        </w:rPr>
        <w:t>Request Form</w:t>
      </w:r>
    </w:p>
    <w:p w14:paraId="1AAEB5F1" w14:textId="53A7961B" w:rsidR="00044E83" w:rsidRPr="00ED7DEB" w:rsidRDefault="00044E83" w:rsidP="00044E83">
      <w:pPr>
        <w:jc w:val="right"/>
        <w:rPr>
          <w:rFonts w:ascii="Arial" w:hAnsi="Arial" w:cs="Arial"/>
          <w:bCs/>
          <w:sz w:val="20"/>
          <w:szCs w:val="18"/>
          <w:lang w:val="en-US"/>
        </w:rPr>
      </w:pPr>
      <w:r w:rsidRPr="00ED7DEB">
        <w:rPr>
          <w:rFonts w:ascii="Arial" w:hAnsi="Arial" w:cs="Arial"/>
          <w:bCs/>
          <w:sz w:val="20"/>
          <w:szCs w:val="18"/>
          <w:lang w:val="en-US"/>
        </w:rPr>
        <w:t>(</w:t>
      </w:r>
      <w:r w:rsidRPr="00ED7DEB">
        <w:rPr>
          <w:rFonts w:ascii="Arial" w:hAnsi="Arial" w:cs="Arial"/>
          <w:bCs/>
          <w:sz w:val="16"/>
          <w:szCs w:val="18"/>
          <w:lang w:val="en-US"/>
        </w:rPr>
        <w:t>Please fill in fields highlighted in yellow</w:t>
      </w:r>
      <w:r w:rsidRPr="00ED7DEB">
        <w:rPr>
          <w:rFonts w:ascii="Arial" w:hAnsi="Arial" w:cs="Arial"/>
          <w:bCs/>
          <w:sz w:val="20"/>
          <w:szCs w:val="18"/>
          <w:lang w:val="en-US"/>
        </w:rPr>
        <w:t>)</w:t>
      </w:r>
    </w:p>
    <w:p w14:paraId="2B8CCB61" w14:textId="77777777" w:rsidR="00B90D4A" w:rsidRPr="00531E59" w:rsidRDefault="00B90D4A" w:rsidP="000C2686">
      <w:pPr>
        <w:jc w:val="center"/>
        <w:rPr>
          <w:rFonts w:ascii="Arial" w:hAnsi="Arial" w:cs="Arial"/>
          <w:b/>
          <w:sz w:val="22"/>
        </w:rPr>
      </w:pPr>
    </w:p>
    <w:p w14:paraId="53631CFB" w14:textId="156ED3C2" w:rsidR="00116C19" w:rsidRPr="00531E59" w:rsidRDefault="00116C19" w:rsidP="00116C19">
      <w:pPr>
        <w:rPr>
          <w:rFonts w:ascii="Arial" w:hAnsi="Arial" w:cs="Arial"/>
          <w:b/>
          <w:sz w:val="22"/>
        </w:rPr>
      </w:pPr>
      <w:r w:rsidRPr="00531E59">
        <w:rPr>
          <w:rFonts w:ascii="Arial" w:hAnsi="Arial" w:cs="Arial"/>
          <w:b/>
          <w:sz w:val="22"/>
        </w:rPr>
        <w:t>Contact details</w:t>
      </w:r>
      <w:r w:rsidR="00CF6F96">
        <w:rPr>
          <w:rFonts w:ascii="Arial" w:hAnsi="Arial" w:cs="Arial"/>
          <w:b/>
          <w:sz w:val="22"/>
        </w:rPr>
        <w:t>:</w:t>
      </w:r>
    </w:p>
    <w:p w14:paraId="35499ED8" w14:textId="7ADCB6FA" w:rsidR="00CF6F96" w:rsidRPr="00531E59" w:rsidRDefault="00CF6F96" w:rsidP="00CF6F96">
      <w:pPr>
        <w:rPr>
          <w:rFonts w:ascii="Arial" w:hAnsi="Arial" w:cs="Arial"/>
          <w:b/>
          <w:sz w:val="22"/>
        </w:rPr>
      </w:pPr>
      <w:r w:rsidRPr="00CF6F96">
        <w:rPr>
          <w:rFonts w:ascii="Arial" w:hAnsi="Arial" w:cs="Arial"/>
          <w:bCs/>
          <w:sz w:val="22"/>
        </w:rPr>
        <w:t>Customer code:</w:t>
      </w:r>
      <w:r>
        <w:rPr>
          <w:rFonts w:ascii="Arial" w:hAnsi="Arial" w:cs="Arial"/>
          <w:b/>
          <w:sz w:val="22"/>
        </w:rPr>
        <w:tab/>
      </w:r>
      <w:r w:rsidR="009827DD" w:rsidRPr="009827DD">
        <w:rPr>
          <w:rFonts w:ascii="Arial" w:hAnsi="Arial" w:cs="Arial"/>
          <w:b/>
          <w:sz w:val="22"/>
          <w:highlight w:val="yellow"/>
        </w:rPr>
        <w:t>T</w:t>
      </w:r>
      <w:r w:rsidRPr="009827DD">
        <w:rPr>
          <w:rFonts w:ascii="Arial" w:hAnsi="Arial" w:cs="Arial"/>
          <w:b/>
          <w:sz w:val="22"/>
          <w:highlight w:val="yellow"/>
        </w:rPr>
        <w:t>0</w:t>
      </w:r>
      <w:r w:rsidR="009827DD" w:rsidRPr="009827DD">
        <w:rPr>
          <w:rFonts w:ascii="Arial" w:hAnsi="Arial" w:cs="Arial"/>
          <w:b/>
          <w:sz w:val="22"/>
          <w:highlight w:val="yellow"/>
        </w:rPr>
        <w:t>X</w:t>
      </w:r>
      <w:r w:rsidRPr="009827DD">
        <w:rPr>
          <w:rFonts w:ascii="Arial" w:hAnsi="Arial" w:cs="Arial"/>
          <w:b/>
          <w:sz w:val="22"/>
          <w:highlight w:val="yellow"/>
        </w:rPr>
        <w:t xml:space="preserve"> </w:t>
      </w:r>
      <w:r w:rsidR="009827DD" w:rsidRPr="009827DD">
        <w:rPr>
          <w:rFonts w:ascii="Arial" w:hAnsi="Arial" w:cs="Arial"/>
          <w:b/>
          <w:sz w:val="22"/>
          <w:highlight w:val="yellow"/>
        </w:rPr>
        <w:t>–</w:t>
      </w:r>
      <w:r w:rsidRPr="009827DD">
        <w:rPr>
          <w:rFonts w:ascii="Arial" w:hAnsi="Arial" w:cs="Arial"/>
          <w:b/>
          <w:sz w:val="22"/>
          <w:highlight w:val="yellow"/>
        </w:rPr>
        <w:t xml:space="preserve"> </w:t>
      </w:r>
      <w:r w:rsidR="009827DD" w:rsidRPr="009827DD">
        <w:rPr>
          <w:rFonts w:ascii="Arial" w:hAnsi="Arial" w:cs="Arial"/>
          <w:b/>
          <w:sz w:val="22"/>
          <w:highlight w:val="yellow"/>
        </w:rPr>
        <w:t>Broker name</w:t>
      </w:r>
    </w:p>
    <w:p w14:paraId="1C5BB3BC" w14:textId="77777777" w:rsidR="00116C19" w:rsidRPr="00531E59" w:rsidRDefault="00116C19" w:rsidP="00116C19">
      <w:pPr>
        <w:rPr>
          <w:rFonts w:ascii="Arial" w:hAnsi="Arial" w:cs="Arial"/>
          <w:b/>
          <w:sz w:val="22"/>
        </w:rPr>
      </w:pPr>
    </w:p>
    <w:tbl>
      <w:tblPr>
        <w:tblW w:w="9270" w:type="dxa"/>
        <w:tblInd w:w="8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2250"/>
        <w:gridCol w:w="3330"/>
        <w:gridCol w:w="3150"/>
      </w:tblGrid>
      <w:tr w:rsidR="00116C19" w:rsidRPr="00531E59" w14:paraId="5F976BE1" w14:textId="77777777" w:rsidTr="00116C19">
        <w:trPr>
          <w:trHeight w:val="54"/>
        </w:trPr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0AF204" w14:textId="77777777" w:rsidR="00116C19" w:rsidRPr="00531E59" w:rsidRDefault="00116C19" w:rsidP="00C1143B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F33835" w14:textId="77777777" w:rsidR="00116C19" w:rsidRPr="00531E59" w:rsidRDefault="00116C19" w:rsidP="00C1143B">
            <w:pPr>
              <w:pStyle w:val="11"/>
              <w:jc w:val="center"/>
              <w:rPr>
                <w:rFonts w:ascii="Arial" w:hAnsi="Arial" w:cs="Arial"/>
                <w:sz w:val="20"/>
              </w:rPr>
            </w:pPr>
            <w:r w:rsidRPr="00531E59">
              <w:rPr>
                <w:rFonts w:ascii="Arial" w:hAnsi="Arial" w:cs="Arial"/>
                <w:sz w:val="20"/>
              </w:rPr>
              <w:t>AIX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BFF7F0" w14:textId="51543B03" w:rsidR="00116C19" w:rsidRPr="008236EF" w:rsidRDefault="009827DD" w:rsidP="00E75C64">
            <w:pPr>
              <w:pStyle w:val="1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Broker</w:t>
            </w:r>
          </w:p>
        </w:tc>
      </w:tr>
      <w:tr w:rsidR="009729A6" w:rsidRPr="00531E59" w14:paraId="407D8BA5" w14:textId="77777777" w:rsidTr="00116C19">
        <w:trPr>
          <w:trHeight w:val="5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14:paraId="4F1291B2" w14:textId="77777777" w:rsidR="009729A6" w:rsidRPr="00531E59" w:rsidRDefault="009729A6" w:rsidP="009729A6">
            <w:pPr>
              <w:pStyle w:val="11"/>
              <w:ind w:left="113" w:right="113"/>
              <w:jc w:val="center"/>
              <w:rPr>
                <w:rFonts w:ascii="Arial" w:hAnsi="Arial" w:cs="Arial"/>
                <w:b w:val="0"/>
                <w:sz w:val="20"/>
              </w:rPr>
            </w:pPr>
            <w:r w:rsidRPr="00531E59">
              <w:rPr>
                <w:rFonts w:ascii="Arial" w:hAnsi="Arial" w:cs="Arial"/>
                <w:b w:val="0"/>
                <w:sz w:val="20"/>
              </w:rPr>
              <w:t>Primary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C41BE" w14:textId="77777777" w:rsidR="009729A6" w:rsidRPr="00531E59" w:rsidRDefault="009729A6" w:rsidP="009729A6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531E59">
              <w:rPr>
                <w:rFonts w:ascii="Arial" w:hAnsi="Arial" w:cs="Arial"/>
                <w:b w:val="0"/>
                <w:sz w:val="20"/>
              </w:rPr>
              <w:t>Name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2D4F6" w14:textId="1C4A194E" w:rsidR="009729A6" w:rsidRDefault="008B7BAD" w:rsidP="009729A6">
            <w:pPr>
              <w:pStyle w:val="11"/>
              <w:jc w:val="center"/>
              <w:rPr>
                <w:rFonts w:ascii="Arial" w:hAnsi="Arial" w:cs="Arial"/>
                <w:b w:val="0"/>
                <w:bCs/>
                <w:sz w:val="20"/>
              </w:rPr>
            </w:pPr>
            <w:r w:rsidRPr="008B7BAD">
              <w:rPr>
                <w:rFonts w:ascii="Arial" w:hAnsi="Arial" w:cs="Arial"/>
                <w:b w:val="0"/>
                <w:bCs/>
                <w:sz w:val="20"/>
              </w:rPr>
              <w:t>Yerbolat Tileutay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D163" w14:textId="60DD3701" w:rsidR="009729A6" w:rsidRPr="009827DD" w:rsidRDefault="009827DD" w:rsidP="00CF6F96">
            <w:pPr>
              <w:pStyle w:val="11"/>
              <w:jc w:val="center"/>
              <w:rPr>
                <w:rFonts w:ascii="Arial" w:hAnsi="Arial" w:cs="Arial"/>
                <w:b w:val="0"/>
                <w:sz w:val="20"/>
                <w:highlight w:val="yellow"/>
              </w:rPr>
            </w:pPr>
            <w:r w:rsidRPr="009827DD">
              <w:rPr>
                <w:rFonts w:ascii="Arial" w:hAnsi="Arial" w:cs="Arial"/>
                <w:b w:val="0"/>
                <w:sz w:val="20"/>
                <w:highlight w:val="yellow"/>
              </w:rPr>
              <w:t>Name Surname</w:t>
            </w:r>
          </w:p>
        </w:tc>
      </w:tr>
      <w:tr w:rsidR="009729A6" w:rsidRPr="00531E59" w14:paraId="6F578E23" w14:textId="77777777" w:rsidTr="00116C19">
        <w:trPr>
          <w:trHeight w:val="54"/>
        </w:trPr>
        <w:tc>
          <w:tcPr>
            <w:tcW w:w="540" w:type="dxa"/>
            <w:vMerge/>
            <w:tcBorders>
              <w:left w:val="single" w:sz="4" w:space="0" w:color="000000"/>
            </w:tcBorders>
            <w:vAlign w:val="center"/>
          </w:tcPr>
          <w:p w14:paraId="2B631A20" w14:textId="77777777" w:rsidR="009729A6" w:rsidRPr="00531E59" w:rsidRDefault="009729A6" w:rsidP="009729A6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E07A8" w14:textId="77777777" w:rsidR="009729A6" w:rsidRPr="00531E59" w:rsidRDefault="009729A6" w:rsidP="009729A6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531E59">
              <w:rPr>
                <w:rFonts w:ascii="Arial" w:hAnsi="Arial" w:cs="Arial"/>
                <w:b w:val="0"/>
                <w:sz w:val="20"/>
              </w:rPr>
              <w:t>Title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7D31" w14:textId="135EE353" w:rsidR="009729A6" w:rsidRDefault="00CB7FF0" w:rsidP="009729A6">
            <w:pPr>
              <w:pStyle w:val="11"/>
              <w:jc w:val="center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Head of IT Ops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78D61" w14:textId="34875FC2" w:rsidR="009729A6" w:rsidRPr="009827DD" w:rsidRDefault="00CF6F96" w:rsidP="009729A6">
            <w:pPr>
              <w:pStyle w:val="11"/>
              <w:jc w:val="center"/>
              <w:rPr>
                <w:rFonts w:ascii="Arial" w:hAnsi="Arial" w:cs="Arial"/>
                <w:b w:val="0"/>
                <w:sz w:val="20"/>
                <w:highlight w:val="yellow"/>
              </w:rPr>
            </w:pPr>
            <w:r w:rsidRPr="009827DD">
              <w:rPr>
                <w:rFonts w:ascii="Arial" w:hAnsi="Arial" w:cs="Arial"/>
                <w:b w:val="0"/>
                <w:sz w:val="20"/>
                <w:highlight w:val="yellow"/>
              </w:rPr>
              <w:t>Network Engineer</w:t>
            </w:r>
          </w:p>
        </w:tc>
      </w:tr>
      <w:tr w:rsidR="009729A6" w:rsidRPr="00531E59" w14:paraId="576186EC" w14:textId="77777777" w:rsidTr="00116C19">
        <w:trPr>
          <w:trHeight w:val="54"/>
        </w:trPr>
        <w:tc>
          <w:tcPr>
            <w:tcW w:w="540" w:type="dxa"/>
            <w:vMerge/>
            <w:tcBorders>
              <w:left w:val="single" w:sz="4" w:space="0" w:color="000000"/>
            </w:tcBorders>
            <w:vAlign w:val="center"/>
          </w:tcPr>
          <w:p w14:paraId="0CF4D4FF" w14:textId="77777777" w:rsidR="009729A6" w:rsidRPr="00531E59" w:rsidRDefault="009729A6" w:rsidP="009729A6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BECEA" w14:textId="77777777" w:rsidR="009729A6" w:rsidRPr="00531E59" w:rsidRDefault="009729A6" w:rsidP="009729A6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531E59">
              <w:rPr>
                <w:rFonts w:ascii="Arial" w:hAnsi="Arial" w:cs="Arial"/>
                <w:b w:val="0"/>
                <w:sz w:val="20"/>
              </w:rPr>
              <w:t>Phone number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CA247" w14:textId="0D184CC3" w:rsidR="009729A6" w:rsidRDefault="00DB49DC" w:rsidP="009729A6">
            <w:pPr>
              <w:pStyle w:val="11"/>
              <w:jc w:val="center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+7 7172 235300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4C64" w14:textId="193E25C7" w:rsidR="009729A6" w:rsidRPr="009827DD" w:rsidRDefault="00CF6F96" w:rsidP="009729A6">
            <w:pPr>
              <w:pStyle w:val="11"/>
              <w:jc w:val="center"/>
              <w:rPr>
                <w:rFonts w:ascii="Arial" w:hAnsi="Arial" w:cs="Arial"/>
                <w:b w:val="0"/>
                <w:sz w:val="20"/>
                <w:highlight w:val="yellow"/>
              </w:rPr>
            </w:pPr>
            <w:r w:rsidRPr="009827DD">
              <w:rPr>
                <w:rFonts w:ascii="Arial" w:hAnsi="Arial" w:cs="Arial"/>
                <w:b w:val="0"/>
                <w:sz w:val="20"/>
                <w:highlight w:val="yellow"/>
              </w:rPr>
              <w:t>+971 2 612</w:t>
            </w:r>
            <w:r w:rsidR="009827DD" w:rsidRPr="009827DD">
              <w:rPr>
                <w:rFonts w:ascii="Arial" w:hAnsi="Arial" w:cs="Arial"/>
                <w:b w:val="0"/>
                <w:sz w:val="20"/>
                <w:highlight w:val="yellow"/>
              </w:rPr>
              <w:t>1111</w:t>
            </w:r>
          </w:p>
        </w:tc>
      </w:tr>
      <w:tr w:rsidR="009729A6" w:rsidRPr="00531E59" w14:paraId="2D4A9FE6" w14:textId="77777777" w:rsidTr="00116C19">
        <w:trPr>
          <w:trHeight w:val="54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81E978" w14:textId="77777777" w:rsidR="009729A6" w:rsidRPr="00531E59" w:rsidRDefault="009729A6" w:rsidP="009729A6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6835A" w14:textId="77777777" w:rsidR="009729A6" w:rsidRPr="00531E59" w:rsidRDefault="009729A6" w:rsidP="009729A6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531E59">
              <w:rPr>
                <w:rFonts w:ascii="Arial" w:hAnsi="Arial" w:cs="Arial"/>
                <w:b w:val="0"/>
                <w:sz w:val="20"/>
              </w:rPr>
              <w:t>E-mail address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D69B" w14:textId="3B152216" w:rsidR="009729A6" w:rsidRPr="0004279E" w:rsidRDefault="008B7BAD" w:rsidP="009729A6">
            <w:pPr>
              <w:pStyle w:val="11"/>
              <w:jc w:val="center"/>
            </w:pPr>
            <w:r w:rsidRPr="008B7BAD">
              <w:rPr>
                <w:rStyle w:val="InternetLink"/>
                <w:rFonts w:ascii="Arial" w:eastAsia="Cambria" w:hAnsi="Arial" w:cs="Arial"/>
                <w:b w:val="0"/>
                <w:bCs/>
                <w:sz w:val="20"/>
              </w:rPr>
              <w:t>ye.tileutay@aix.kz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ADA04" w14:textId="1DB00D63" w:rsidR="008C27FA" w:rsidRPr="009827DD" w:rsidRDefault="009827DD" w:rsidP="008C27FA">
            <w:pPr>
              <w:pStyle w:val="11"/>
              <w:jc w:val="center"/>
              <w:rPr>
                <w:b w:val="0"/>
                <w:bCs/>
                <w:highlight w:val="yellow"/>
                <w:lang w:val="en-US"/>
              </w:rPr>
            </w:pPr>
            <w:hyperlink r:id="rId9" w:history="1">
              <w:r w:rsidRPr="009827DD">
                <w:rPr>
                  <w:rStyle w:val="Hyperlink"/>
                  <w:b w:val="0"/>
                  <w:bCs/>
                  <w:highlight w:val="yellow"/>
                  <w:lang w:val="en-US"/>
                </w:rPr>
                <w:t>name@zzz.xxx</w:t>
              </w:r>
            </w:hyperlink>
          </w:p>
        </w:tc>
      </w:tr>
      <w:tr w:rsidR="009729A6" w:rsidRPr="00531E59" w14:paraId="24113E2D" w14:textId="77777777" w:rsidTr="00116C19">
        <w:trPr>
          <w:trHeight w:val="5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14:paraId="22E5093B" w14:textId="77777777" w:rsidR="009729A6" w:rsidRPr="00531E59" w:rsidRDefault="009729A6" w:rsidP="009729A6">
            <w:pPr>
              <w:pStyle w:val="11"/>
              <w:ind w:left="113" w:right="113"/>
              <w:jc w:val="center"/>
              <w:rPr>
                <w:rFonts w:ascii="Arial" w:hAnsi="Arial" w:cs="Arial"/>
                <w:b w:val="0"/>
                <w:sz w:val="20"/>
              </w:rPr>
            </w:pPr>
            <w:r w:rsidRPr="00531E59">
              <w:rPr>
                <w:rFonts w:ascii="Arial" w:hAnsi="Arial" w:cs="Arial"/>
                <w:b w:val="0"/>
                <w:sz w:val="20"/>
              </w:rPr>
              <w:t>Secondary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FEBA2" w14:textId="77777777" w:rsidR="009729A6" w:rsidRPr="00531E59" w:rsidRDefault="009729A6" w:rsidP="009729A6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531E59">
              <w:rPr>
                <w:rFonts w:ascii="Arial" w:hAnsi="Arial" w:cs="Arial"/>
                <w:b w:val="0"/>
                <w:sz w:val="20"/>
              </w:rPr>
              <w:t>Name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7F77" w14:textId="1FFE749B" w:rsidR="009729A6" w:rsidRPr="00023F83" w:rsidRDefault="008B7BAD" w:rsidP="009729A6">
            <w:pPr>
              <w:pStyle w:val="11"/>
              <w:jc w:val="center"/>
              <w:rPr>
                <w:rFonts w:ascii="Arial" w:hAnsi="Arial" w:cs="Arial"/>
                <w:b w:val="0"/>
                <w:bCs/>
                <w:sz w:val="20"/>
                <w:lang w:val="en-US"/>
              </w:rPr>
            </w:pPr>
            <w:r w:rsidRPr="008B7BAD">
              <w:rPr>
                <w:rFonts w:ascii="Arial" w:hAnsi="Arial" w:cs="Arial"/>
                <w:b w:val="0"/>
                <w:bCs/>
                <w:sz w:val="20"/>
              </w:rPr>
              <w:t>Askar</w:t>
            </w:r>
            <w:r>
              <w:rPr>
                <w:rFonts w:ascii="Arial" w:hAnsi="Arial" w:cs="Arial"/>
                <w:b w:val="0"/>
                <w:bCs/>
                <w:sz w:val="20"/>
                <w:lang w:val="ru-RU"/>
              </w:rPr>
              <w:t xml:space="preserve"> </w:t>
            </w:r>
            <w:r w:rsidR="00023F83">
              <w:rPr>
                <w:rFonts w:ascii="Arial" w:hAnsi="Arial" w:cs="Arial"/>
                <w:b w:val="0"/>
                <w:bCs/>
                <w:sz w:val="20"/>
                <w:lang w:val="en-US"/>
              </w:rPr>
              <w:t>Daldabay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9DB5D" w14:textId="2E71F693" w:rsidR="009729A6" w:rsidRPr="009827DD" w:rsidRDefault="009729A6" w:rsidP="009729A6">
            <w:pPr>
              <w:pStyle w:val="11"/>
              <w:jc w:val="center"/>
              <w:rPr>
                <w:rFonts w:ascii="Arial" w:hAnsi="Arial" w:cs="Arial"/>
                <w:b w:val="0"/>
                <w:sz w:val="20"/>
                <w:highlight w:val="yellow"/>
              </w:rPr>
            </w:pPr>
          </w:p>
        </w:tc>
      </w:tr>
      <w:tr w:rsidR="00400B19" w:rsidRPr="00531E59" w14:paraId="063E3F29" w14:textId="77777777" w:rsidTr="00116C19">
        <w:trPr>
          <w:trHeight w:val="54"/>
        </w:trPr>
        <w:tc>
          <w:tcPr>
            <w:tcW w:w="540" w:type="dxa"/>
            <w:vMerge/>
            <w:tcBorders>
              <w:left w:val="single" w:sz="4" w:space="0" w:color="000000"/>
            </w:tcBorders>
            <w:vAlign w:val="center"/>
          </w:tcPr>
          <w:p w14:paraId="448B1173" w14:textId="77777777" w:rsidR="00400B19" w:rsidRPr="00531E59" w:rsidRDefault="00400B19" w:rsidP="00400B19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93F19" w14:textId="77777777" w:rsidR="00400B19" w:rsidRPr="00531E59" w:rsidRDefault="00400B19" w:rsidP="00400B19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531E59">
              <w:rPr>
                <w:rFonts w:ascii="Arial" w:hAnsi="Arial" w:cs="Arial"/>
                <w:b w:val="0"/>
                <w:sz w:val="20"/>
              </w:rPr>
              <w:t>Title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65F27" w14:textId="49F6C980" w:rsidR="00400B19" w:rsidRDefault="00400B19" w:rsidP="00400B19">
            <w:pPr>
              <w:pStyle w:val="11"/>
              <w:jc w:val="center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en-US"/>
              </w:rPr>
              <w:t xml:space="preserve">Infrastructure </w:t>
            </w:r>
            <w:r>
              <w:rPr>
                <w:rFonts w:ascii="Arial" w:hAnsi="Arial" w:cs="Arial"/>
                <w:b w:val="0"/>
                <w:bCs/>
                <w:sz w:val="20"/>
                <w:lang w:val="en-US"/>
              </w:rPr>
              <w:br/>
              <w:t>Engineer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1011" w14:textId="650D2863" w:rsidR="00400B19" w:rsidRPr="009827DD" w:rsidRDefault="00400B19" w:rsidP="00400B19">
            <w:pPr>
              <w:pStyle w:val="11"/>
              <w:jc w:val="center"/>
              <w:rPr>
                <w:rFonts w:ascii="Arial" w:hAnsi="Arial" w:cs="Arial"/>
                <w:b w:val="0"/>
                <w:sz w:val="20"/>
                <w:highlight w:val="yellow"/>
              </w:rPr>
            </w:pPr>
          </w:p>
        </w:tc>
      </w:tr>
      <w:tr w:rsidR="00400B19" w:rsidRPr="00531E59" w14:paraId="1012C94C" w14:textId="77777777" w:rsidTr="00116C19">
        <w:trPr>
          <w:trHeight w:val="54"/>
        </w:trPr>
        <w:tc>
          <w:tcPr>
            <w:tcW w:w="540" w:type="dxa"/>
            <w:vMerge/>
            <w:tcBorders>
              <w:left w:val="single" w:sz="4" w:space="0" w:color="000000"/>
            </w:tcBorders>
            <w:vAlign w:val="center"/>
          </w:tcPr>
          <w:p w14:paraId="1D09B95A" w14:textId="77777777" w:rsidR="00400B19" w:rsidRPr="00531E59" w:rsidRDefault="00400B19" w:rsidP="00400B19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860AE" w14:textId="77777777" w:rsidR="00400B19" w:rsidRPr="00531E59" w:rsidRDefault="00400B19" w:rsidP="00400B19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531E59">
              <w:rPr>
                <w:rFonts w:ascii="Arial" w:hAnsi="Arial" w:cs="Arial"/>
                <w:b w:val="0"/>
                <w:sz w:val="20"/>
              </w:rPr>
              <w:t>Phone number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1A26A" w14:textId="77777777" w:rsidR="00400B19" w:rsidRDefault="00400B19" w:rsidP="00400B19">
            <w:pPr>
              <w:pStyle w:val="11"/>
              <w:jc w:val="center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+7 7172 235300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0A6FC" w14:textId="44D346A4" w:rsidR="00400B19" w:rsidRPr="009827DD" w:rsidRDefault="00400B19" w:rsidP="00400B19">
            <w:pPr>
              <w:pStyle w:val="11"/>
              <w:jc w:val="center"/>
              <w:rPr>
                <w:rFonts w:ascii="Arial" w:hAnsi="Arial" w:cs="Arial"/>
                <w:b w:val="0"/>
                <w:sz w:val="20"/>
                <w:highlight w:val="yellow"/>
                <w:lang w:val="ru-RU"/>
              </w:rPr>
            </w:pPr>
          </w:p>
        </w:tc>
      </w:tr>
      <w:tr w:rsidR="00400B19" w:rsidRPr="00531E59" w14:paraId="1648891A" w14:textId="77777777" w:rsidTr="00116C19">
        <w:trPr>
          <w:trHeight w:val="54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C1217B" w14:textId="77777777" w:rsidR="00400B19" w:rsidRPr="00531E59" w:rsidRDefault="00400B19" w:rsidP="00400B19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E4059" w14:textId="77777777" w:rsidR="00400B19" w:rsidRPr="00531E59" w:rsidRDefault="00400B19" w:rsidP="00400B19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531E59">
              <w:rPr>
                <w:rFonts w:ascii="Arial" w:hAnsi="Arial" w:cs="Arial"/>
                <w:b w:val="0"/>
                <w:sz w:val="20"/>
              </w:rPr>
              <w:t>E-mail address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7A047" w14:textId="3C329375" w:rsidR="00400B19" w:rsidRPr="00F2583B" w:rsidRDefault="00400B19" w:rsidP="00400B19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hyperlink r:id="rId10" w:history="1">
              <w:r w:rsidRPr="00524DDD">
                <w:rPr>
                  <w:rStyle w:val="Hyperlink"/>
                  <w:rFonts w:ascii="Arial" w:hAnsi="Arial" w:cs="Arial"/>
                  <w:b w:val="0"/>
                  <w:sz w:val="20"/>
                </w:rPr>
                <w:t>a.daldabay@aix.kz</w:t>
              </w:r>
            </w:hyperlink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C86B3" w14:textId="7849D1E6" w:rsidR="00400B19" w:rsidRPr="009827DD" w:rsidRDefault="00400B19" w:rsidP="00400B19">
            <w:pPr>
              <w:pStyle w:val="11"/>
              <w:jc w:val="center"/>
              <w:rPr>
                <w:b w:val="0"/>
                <w:bCs/>
                <w:highlight w:val="yellow"/>
                <w:lang w:val="en-US"/>
              </w:rPr>
            </w:pPr>
          </w:p>
        </w:tc>
      </w:tr>
    </w:tbl>
    <w:p w14:paraId="0C7BBF32" w14:textId="37179191" w:rsidR="00116C19" w:rsidRPr="00531E59" w:rsidRDefault="00116C19" w:rsidP="000C2686">
      <w:pPr>
        <w:rPr>
          <w:rFonts w:ascii="Arial" w:hAnsi="Arial" w:cs="Arial"/>
          <w:b/>
          <w:sz w:val="22"/>
        </w:rPr>
      </w:pPr>
    </w:p>
    <w:p w14:paraId="16B814C6" w14:textId="77777777" w:rsidR="008D20C1" w:rsidRPr="00E15E3A" w:rsidRDefault="008D20C1" w:rsidP="008D20C1">
      <w:pPr>
        <w:pStyle w:val="NoSpacing"/>
        <w:rPr>
          <w:b/>
          <w:sz w:val="24"/>
          <w:szCs w:val="24"/>
        </w:rPr>
      </w:pPr>
      <w:r w:rsidRPr="00E15E3A">
        <w:rPr>
          <w:b/>
          <w:sz w:val="24"/>
          <w:szCs w:val="24"/>
        </w:rPr>
        <w:t>VPN Details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693"/>
        <w:gridCol w:w="3402"/>
      </w:tblGrid>
      <w:tr w:rsidR="008D20C1" w:rsidRPr="00124683" w14:paraId="769B8AAD" w14:textId="77777777" w:rsidTr="004D5CFD">
        <w:tc>
          <w:tcPr>
            <w:tcW w:w="3256" w:type="dxa"/>
          </w:tcPr>
          <w:p w14:paraId="2F01A2A8" w14:textId="77777777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Cs/>
                <w:sz w:val="20"/>
              </w:rPr>
            </w:pPr>
            <w:r w:rsidRPr="00124683">
              <w:rPr>
                <w:rFonts w:ascii="Arial" w:hAnsi="Arial" w:cs="Arial"/>
                <w:bCs/>
                <w:sz w:val="20"/>
              </w:rPr>
              <w:t>General</w:t>
            </w:r>
          </w:p>
        </w:tc>
        <w:tc>
          <w:tcPr>
            <w:tcW w:w="2693" w:type="dxa"/>
          </w:tcPr>
          <w:p w14:paraId="6CC9DFBE" w14:textId="37775A8E" w:rsidR="008D20C1" w:rsidRPr="00124683" w:rsidRDefault="00124683" w:rsidP="00124683">
            <w:pPr>
              <w:pStyle w:val="11"/>
              <w:jc w:val="center"/>
              <w:rPr>
                <w:rFonts w:ascii="Arial" w:hAnsi="Arial" w:cs="Arial"/>
                <w:bCs/>
                <w:sz w:val="20"/>
              </w:rPr>
            </w:pPr>
            <w:r w:rsidRPr="00124683">
              <w:rPr>
                <w:rFonts w:ascii="Arial" w:hAnsi="Arial" w:cs="Arial"/>
                <w:bCs/>
                <w:sz w:val="20"/>
              </w:rPr>
              <w:t>AIX</w:t>
            </w:r>
          </w:p>
        </w:tc>
        <w:tc>
          <w:tcPr>
            <w:tcW w:w="3402" w:type="dxa"/>
          </w:tcPr>
          <w:p w14:paraId="17997EA0" w14:textId="3329B4DF" w:rsidR="008D20C1" w:rsidRPr="00124683" w:rsidRDefault="009827DD" w:rsidP="00124683">
            <w:pPr>
              <w:pStyle w:val="11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Broker</w:t>
            </w:r>
          </w:p>
        </w:tc>
      </w:tr>
      <w:tr w:rsidR="008D20C1" w:rsidRPr="00124683" w14:paraId="071096DC" w14:textId="77777777" w:rsidTr="004D5CFD">
        <w:tc>
          <w:tcPr>
            <w:tcW w:w="3256" w:type="dxa"/>
          </w:tcPr>
          <w:p w14:paraId="482404C9" w14:textId="77777777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Gateway IP Address</w:t>
            </w:r>
          </w:p>
        </w:tc>
        <w:tc>
          <w:tcPr>
            <w:tcW w:w="2693" w:type="dxa"/>
          </w:tcPr>
          <w:p w14:paraId="28D86944" w14:textId="181FD6F6" w:rsidR="008D20C1" w:rsidRPr="00124683" w:rsidRDefault="00011AB8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011AB8">
              <w:rPr>
                <w:rFonts w:ascii="Arial" w:hAnsi="Arial" w:cs="Arial"/>
                <w:b w:val="0"/>
                <w:sz w:val="20"/>
              </w:rPr>
              <w:t>185.76.201.4</w:t>
            </w:r>
          </w:p>
        </w:tc>
        <w:tc>
          <w:tcPr>
            <w:tcW w:w="3402" w:type="dxa"/>
          </w:tcPr>
          <w:p w14:paraId="114B0BCE" w14:textId="7D0F1648" w:rsidR="008D20C1" w:rsidRPr="00400B19" w:rsidRDefault="00CF6F96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  <w:lang w:val="en-US"/>
              </w:rPr>
            </w:pPr>
            <w:r w:rsidRPr="00CF6F96">
              <w:rPr>
                <w:rFonts w:ascii="Arial" w:hAnsi="Arial" w:cs="Arial"/>
                <w:b w:val="0"/>
                <w:sz w:val="20"/>
                <w:highlight w:val="yellow"/>
                <w:lang w:val="en-US"/>
              </w:rPr>
              <w:t>151.253.5.</w:t>
            </w:r>
            <w:r w:rsidR="009827DD">
              <w:rPr>
                <w:rFonts w:ascii="Arial" w:hAnsi="Arial" w:cs="Arial"/>
                <w:b w:val="0"/>
                <w:sz w:val="20"/>
                <w:lang w:val="en-US"/>
              </w:rPr>
              <w:t>xxx</w:t>
            </w:r>
          </w:p>
        </w:tc>
      </w:tr>
      <w:tr w:rsidR="008D20C1" w:rsidRPr="00124683" w14:paraId="145E52E3" w14:textId="77777777" w:rsidTr="004D5CFD">
        <w:tc>
          <w:tcPr>
            <w:tcW w:w="3256" w:type="dxa"/>
          </w:tcPr>
          <w:p w14:paraId="6405C12A" w14:textId="77777777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Cs/>
                <w:sz w:val="20"/>
              </w:rPr>
            </w:pPr>
            <w:r w:rsidRPr="00124683">
              <w:rPr>
                <w:rFonts w:ascii="Arial" w:hAnsi="Arial" w:cs="Arial"/>
                <w:bCs/>
                <w:sz w:val="20"/>
              </w:rPr>
              <w:t>IKE Phase 1</w:t>
            </w:r>
          </w:p>
        </w:tc>
        <w:tc>
          <w:tcPr>
            <w:tcW w:w="6095" w:type="dxa"/>
            <w:gridSpan w:val="2"/>
          </w:tcPr>
          <w:p w14:paraId="4BD06277" w14:textId="77777777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8D20C1" w:rsidRPr="00124683" w14:paraId="70427531" w14:textId="77777777" w:rsidTr="004D5CFD">
        <w:tc>
          <w:tcPr>
            <w:tcW w:w="3256" w:type="dxa"/>
          </w:tcPr>
          <w:p w14:paraId="019E9846" w14:textId="77777777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Key Exchange Encryption</w:t>
            </w:r>
          </w:p>
        </w:tc>
        <w:tc>
          <w:tcPr>
            <w:tcW w:w="2693" w:type="dxa"/>
          </w:tcPr>
          <w:p w14:paraId="3C4465AF" w14:textId="77777777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AES256</w:t>
            </w:r>
          </w:p>
        </w:tc>
        <w:tc>
          <w:tcPr>
            <w:tcW w:w="3402" w:type="dxa"/>
          </w:tcPr>
          <w:p w14:paraId="26FDC384" w14:textId="36787E46" w:rsidR="008D20C1" w:rsidRPr="00124683" w:rsidRDefault="009827DD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S</w:t>
            </w:r>
            <w:r w:rsidR="008D20C1" w:rsidRPr="00124683">
              <w:rPr>
                <w:rFonts w:ascii="Arial" w:hAnsi="Arial" w:cs="Arial"/>
                <w:b w:val="0"/>
                <w:sz w:val="20"/>
              </w:rPr>
              <w:t>ame</w:t>
            </w:r>
          </w:p>
        </w:tc>
      </w:tr>
      <w:tr w:rsidR="008D20C1" w:rsidRPr="00124683" w14:paraId="2A770BA6" w14:textId="77777777" w:rsidTr="004D5CFD">
        <w:tc>
          <w:tcPr>
            <w:tcW w:w="3256" w:type="dxa"/>
          </w:tcPr>
          <w:p w14:paraId="4096DBA0" w14:textId="77777777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Hash</w:t>
            </w:r>
          </w:p>
        </w:tc>
        <w:tc>
          <w:tcPr>
            <w:tcW w:w="2693" w:type="dxa"/>
          </w:tcPr>
          <w:p w14:paraId="767468A8" w14:textId="77777777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SHA256</w:t>
            </w:r>
          </w:p>
        </w:tc>
        <w:tc>
          <w:tcPr>
            <w:tcW w:w="3402" w:type="dxa"/>
          </w:tcPr>
          <w:p w14:paraId="6ADFE592" w14:textId="23FA5ECD" w:rsidR="008D20C1" w:rsidRPr="00124683" w:rsidRDefault="009827DD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S</w:t>
            </w:r>
            <w:r w:rsidR="008D20C1" w:rsidRPr="00124683">
              <w:rPr>
                <w:rFonts w:ascii="Arial" w:hAnsi="Arial" w:cs="Arial"/>
                <w:b w:val="0"/>
                <w:sz w:val="20"/>
              </w:rPr>
              <w:t>ame</w:t>
            </w:r>
          </w:p>
        </w:tc>
      </w:tr>
      <w:tr w:rsidR="008D20C1" w:rsidRPr="00124683" w14:paraId="26A36D1F" w14:textId="77777777" w:rsidTr="004D5CFD">
        <w:tc>
          <w:tcPr>
            <w:tcW w:w="3256" w:type="dxa"/>
          </w:tcPr>
          <w:p w14:paraId="3406B1A7" w14:textId="77777777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Diffie-Hellman group</w:t>
            </w:r>
          </w:p>
        </w:tc>
        <w:tc>
          <w:tcPr>
            <w:tcW w:w="2693" w:type="dxa"/>
          </w:tcPr>
          <w:p w14:paraId="7FDA1F0B" w14:textId="77777777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14</w:t>
            </w:r>
          </w:p>
        </w:tc>
        <w:tc>
          <w:tcPr>
            <w:tcW w:w="3402" w:type="dxa"/>
          </w:tcPr>
          <w:p w14:paraId="6DE5DEDB" w14:textId="29A41178" w:rsidR="008D20C1" w:rsidRPr="00124683" w:rsidRDefault="009827DD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S</w:t>
            </w:r>
            <w:r w:rsidR="008D20C1" w:rsidRPr="00124683">
              <w:rPr>
                <w:rFonts w:ascii="Arial" w:hAnsi="Arial" w:cs="Arial"/>
                <w:b w:val="0"/>
                <w:sz w:val="20"/>
              </w:rPr>
              <w:t>ame</w:t>
            </w:r>
          </w:p>
        </w:tc>
      </w:tr>
      <w:tr w:rsidR="008D20C1" w:rsidRPr="00124683" w14:paraId="68ED63B3" w14:textId="77777777" w:rsidTr="004D5CFD">
        <w:tc>
          <w:tcPr>
            <w:tcW w:w="3256" w:type="dxa"/>
          </w:tcPr>
          <w:p w14:paraId="669E17F3" w14:textId="77777777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ISAKMP SA lifetime</w:t>
            </w:r>
          </w:p>
        </w:tc>
        <w:tc>
          <w:tcPr>
            <w:tcW w:w="2693" w:type="dxa"/>
          </w:tcPr>
          <w:p w14:paraId="5A09AF60" w14:textId="77777777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86400 second</w:t>
            </w:r>
          </w:p>
        </w:tc>
        <w:tc>
          <w:tcPr>
            <w:tcW w:w="3402" w:type="dxa"/>
          </w:tcPr>
          <w:p w14:paraId="4099D782" w14:textId="09C05456" w:rsidR="008D20C1" w:rsidRPr="00124683" w:rsidRDefault="009827DD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S</w:t>
            </w:r>
            <w:r w:rsidR="008D20C1" w:rsidRPr="00124683">
              <w:rPr>
                <w:rFonts w:ascii="Arial" w:hAnsi="Arial" w:cs="Arial"/>
                <w:b w:val="0"/>
                <w:sz w:val="20"/>
              </w:rPr>
              <w:t>ame</w:t>
            </w:r>
          </w:p>
        </w:tc>
      </w:tr>
      <w:tr w:rsidR="008D20C1" w:rsidRPr="00124683" w14:paraId="2F38D3B2" w14:textId="77777777" w:rsidTr="004D5CFD">
        <w:tc>
          <w:tcPr>
            <w:tcW w:w="3256" w:type="dxa"/>
          </w:tcPr>
          <w:p w14:paraId="7616C32F" w14:textId="77777777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NAT-Traversal</w:t>
            </w:r>
          </w:p>
        </w:tc>
        <w:tc>
          <w:tcPr>
            <w:tcW w:w="2693" w:type="dxa"/>
          </w:tcPr>
          <w:p w14:paraId="624AD743" w14:textId="77777777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No | Auto</w:t>
            </w:r>
          </w:p>
        </w:tc>
        <w:tc>
          <w:tcPr>
            <w:tcW w:w="3402" w:type="dxa"/>
          </w:tcPr>
          <w:p w14:paraId="6C310279" w14:textId="1330A5D6" w:rsidR="008D20C1" w:rsidRPr="00124683" w:rsidRDefault="009827DD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S</w:t>
            </w:r>
            <w:r w:rsidR="008D20C1" w:rsidRPr="00124683">
              <w:rPr>
                <w:rFonts w:ascii="Arial" w:hAnsi="Arial" w:cs="Arial"/>
                <w:b w:val="0"/>
                <w:sz w:val="20"/>
              </w:rPr>
              <w:t>ame</w:t>
            </w:r>
          </w:p>
        </w:tc>
      </w:tr>
      <w:tr w:rsidR="008D20C1" w:rsidRPr="00124683" w14:paraId="198E1AE2" w14:textId="77777777" w:rsidTr="004D5CFD">
        <w:tc>
          <w:tcPr>
            <w:tcW w:w="3256" w:type="dxa"/>
          </w:tcPr>
          <w:p w14:paraId="321E1155" w14:textId="77777777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Validation</w:t>
            </w:r>
          </w:p>
        </w:tc>
        <w:tc>
          <w:tcPr>
            <w:tcW w:w="2693" w:type="dxa"/>
          </w:tcPr>
          <w:p w14:paraId="468BB029" w14:textId="77777777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Pre-Shared-Key1</w:t>
            </w:r>
          </w:p>
        </w:tc>
        <w:tc>
          <w:tcPr>
            <w:tcW w:w="3402" w:type="dxa"/>
          </w:tcPr>
          <w:p w14:paraId="77F1FD44" w14:textId="3659EB5A" w:rsidR="008D20C1" w:rsidRPr="00124683" w:rsidRDefault="009827DD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S</w:t>
            </w:r>
            <w:r w:rsidR="008D20C1" w:rsidRPr="00124683">
              <w:rPr>
                <w:rFonts w:ascii="Arial" w:hAnsi="Arial" w:cs="Arial"/>
                <w:b w:val="0"/>
                <w:sz w:val="20"/>
              </w:rPr>
              <w:t>ame</w:t>
            </w:r>
          </w:p>
        </w:tc>
      </w:tr>
      <w:tr w:rsidR="008D20C1" w:rsidRPr="00124683" w14:paraId="3BEE7264" w14:textId="77777777" w:rsidTr="004D5CFD">
        <w:tc>
          <w:tcPr>
            <w:tcW w:w="3256" w:type="dxa"/>
          </w:tcPr>
          <w:p w14:paraId="70F47CA4" w14:textId="77777777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Cs/>
                <w:sz w:val="20"/>
              </w:rPr>
            </w:pPr>
            <w:r w:rsidRPr="00124683">
              <w:rPr>
                <w:rFonts w:ascii="Arial" w:hAnsi="Arial" w:cs="Arial"/>
                <w:bCs/>
                <w:sz w:val="20"/>
              </w:rPr>
              <w:t>IPsec Phase 2</w:t>
            </w:r>
          </w:p>
        </w:tc>
        <w:tc>
          <w:tcPr>
            <w:tcW w:w="6095" w:type="dxa"/>
            <w:gridSpan w:val="2"/>
          </w:tcPr>
          <w:p w14:paraId="6E5E8A59" w14:textId="77777777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8D20C1" w:rsidRPr="00124683" w14:paraId="11EB297E" w14:textId="77777777" w:rsidTr="004D5CFD">
        <w:tc>
          <w:tcPr>
            <w:tcW w:w="3256" w:type="dxa"/>
          </w:tcPr>
          <w:p w14:paraId="45A73C1F" w14:textId="77777777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Encryption</w:t>
            </w:r>
          </w:p>
        </w:tc>
        <w:tc>
          <w:tcPr>
            <w:tcW w:w="2693" w:type="dxa"/>
          </w:tcPr>
          <w:p w14:paraId="3BBA4A47" w14:textId="77777777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AES256</w:t>
            </w:r>
          </w:p>
        </w:tc>
        <w:tc>
          <w:tcPr>
            <w:tcW w:w="3402" w:type="dxa"/>
          </w:tcPr>
          <w:p w14:paraId="74C05789" w14:textId="3F5B8848" w:rsidR="008D20C1" w:rsidRPr="00124683" w:rsidRDefault="009827DD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S</w:t>
            </w:r>
            <w:r w:rsidR="008D20C1" w:rsidRPr="00124683">
              <w:rPr>
                <w:rFonts w:ascii="Arial" w:hAnsi="Arial" w:cs="Arial"/>
                <w:b w:val="0"/>
                <w:sz w:val="20"/>
              </w:rPr>
              <w:t>ame</w:t>
            </w:r>
          </w:p>
        </w:tc>
      </w:tr>
      <w:tr w:rsidR="008D20C1" w:rsidRPr="00124683" w14:paraId="573FDC91" w14:textId="77777777" w:rsidTr="004D5CFD">
        <w:tc>
          <w:tcPr>
            <w:tcW w:w="3256" w:type="dxa"/>
          </w:tcPr>
          <w:p w14:paraId="05A39108" w14:textId="77777777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Hash</w:t>
            </w:r>
          </w:p>
        </w:tc>
        <w:tc>
          <w:tcPr>
            <w:tcW w:w="2693" w:type="dxa"/>
          </w:tcPr>
          <w:p w14:paraId="6EFF939B" w14:textId="77777777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SHA256</w:t>
            </w:r>
          </w:p>
        </w:tc>
        <w:tc>
          <w:tcPr>
            <w:tcW w:w="3402" w:type="dxa"/>
          </w:tcPr>
          <w:p w14:paraId="5DCE87E2" w14:textId="3C474995" w:rsidR="008D20C1" w:rsidRPr="00124683" w:rsidRDefault="009827DD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S</w:t>
            </w:r>
            <w:r w:rsidR="008D20C1" w:rsidRPr="00124683">
              <w:rPr>
                <w:rFonts w:ascii="Arial" w:hAnsi="Arial" w:cs="Arial"/>
                <w:b w:val="0"/>
                <w:sz w:val="20"/>
              </w:rPr>
              <w:t>ame</w:t>
            </w:r>
          </w:p>
        </w:tc>
      </w:tr>
      <w:tr w:rsidR="008D20C1" w:rsidRPr="00124683" w14:paraId="4C5124A6" w14:textId="77777777" w:rsidTr="004D5CFD">
        <w:tc>
          <w:tcPr>
            <w:tcW w:w="3256" w:type="dxa"/>
          </w:tcPr>
          <w:p w14:paraId="47FD7CFE" w14:textId="77777777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IPsec SA lifetime</w:t>
            </w:r>
          </w:p>
        </w:tc>
        <w:tc>
          <w:tcPr>
            <w:tcW w:w="2693" w:type="dxa"/>
          </w:tcPr>
          <w:p w14:paraId="62B0FFB4" w14:textId="77777777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28800 second</w:t>
            </w:r>
          </w:p>
        </w:tc>
        <w:tc>
          <w:tcPr>
            <w:tcW w:w="3402" w:type="dxa"/>
          </w:tcPr>
          <w:p w14:paraId="3B4E77A7" w14:textId="1862A9DA" w:rsidR="008D20C1" w:rsidRPr="00124683" w:rsidRDefault="009827DD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S</w:t>
            </w:r>
            <w:r w:rsidR="008D20C1" w:rsidRPr="00124683">
              <w:rPr>
                <w:rFonts w:ascii="Arial" w:hAnsi="Arial" w:cs="Arial"/>
                <w:b w:val="0"/>
                <w:sz w:val="20"/>
              </w:rPr>
              <w:t>ame</w:t>
            </w:r>
          </w:p>
        </w:tc>
      </w:tr>
      <w:tr w:rsidR="008D20C1" w:rsidRPr="00124683" w14:paraId="1A83B4DA" w14:textId="77777777" w:rsidTr="004D5CFD">
        <w:tc>
          <w:tcPr>
            <w:tcW w:w="3256" w:type="dxa"/>
          </w:tcPr>
          <w:p w14:paraId="5FF7CC1E" w14:textId="77777777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Diffie-Hellman group (PFS)</w:t>
            </w:r>
          </w:p>
        </w:tc>
        <w:tc>
          <w:tcPr>
            <w:tcW w:w="2693" w:type="dxa"/>
          </w:tcPr>
          <w:p w14:paraId="405E969B" w14:textId="77777777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14</w:t>
            </w:r>
          </w:p>
        </w:tc>
        <w:tc>
          <w:tcPr>
            <w:tcW w:w="3402" w:type="dxa"/>
          </w:tcPr>
          <w:p w14:paraId="07C48DE1" w14:textId="499511DF" w:rsidR="008D20C1" w:rsidRPr="00124683" w:rsidRDefault="009827DD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S</w:t>
            </w:r>
            <w:r w:rsidR="008D20C1" w:rsidRPr="00124683">
              <w:rPr>
                <w:rFonts w:ascii="Arial" w:hAnsi="Arial" w:cs="Arial"/>
                <w:b w:val="0"/>
                <w:sz w:val="20"/>
              </w:rPr>
              <w:t>ame</w:t>
            </w:r>
          </w:p>
        </w:tc>
      </w:tr>
      <w:tr w:rsidR="008D20C1" w:rsidRPr="00124683" w14:paraId="72E36539" w14:textId="77777777" w:rsidTr="004D5CFD">
        <w:tc>
          <w:tcPr>
            <w:tcW w:w="3256" w:type="dxa"/>
          </w:tcPr>
          <w:p w14:paraId="7C8CF5AF" w14:textId="77777777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Cs/>
                <w:sz w:val="20"/>
              </w:rPr>
            </w:pPr>
            <w:r w:rsidRPr="00124683">
              <w:rPr>
                <w:rFonts w:ascii="Arial" w:hAnsi="Arial" w:cs="Arial"/>
                <w:bCs/>
                <w:sz w:val="20"/>
              </w:rPr>
              <w:t>IP Addressing</w:t>
            </w:r>
          </w:p>
        </w:tc>
        <w:tc>
          <w:tcPr>
            <w:tcW w:w="6095" w:type="dxa"/>
            <w:gridSpan w:val="2"/>
          </w:tcPr>
          <w:p w14:paraId="46BA4484" w14:textId="77777777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8D20C1" w:rsidRPr="00124683" w14:paraId="5FBF5471" w14:textId="77777777" w:rsidTr="004D5CFD">
        <w:tc>
          <w:tcPr>
            <w:tcW w:w="3256" w:type="dxa"/>
          </w:tcPr>
          <w:p w14:paraId="18AF43C8" w14:textId="6E0449E9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124683">
              <w:rPr>
                <w:rFonts w:ascii="Arial" w:hAnsi="Arial" w:cs="Arial"/>
                <w:b w:val="0"/>
                <w:sz w:val="20"/>
              </w:rPr>
              <w:t>Secured Networks</w:t>
            </w:r>
            <w:r w:rsidR="00B37060">
              <w:rPr>
                <w:rFonts w:ascii="Arial" w:hAnsi="Arial" w:cs="Arial"/>
                <w:b w:val="0"/>
                <w:sz w:val="20"/>
              </w:rPr>
              <w:t xml:space="preserve"> (NAT)</w:t>
            </w:r>
          </w:p>
        </w:tc>
        <w:tc>
          <w:tcPr>
            <w:tcW w:w="2693" w:type="dxa"/>
          </w:tcPr>
          <w:p w14:paraId="16C7FDBD" w14:textId="445CCE13" w:rsidR="008D20C1" w:rsidRPr="00124683" w:rsidRDefault="008D20C1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656AD2">
              <w:rPr>
                <w:rFonts w:ascii="Arial" w:hAnsi="Arial" w:cs="Arial"/>
                <w:b w:val="0"/>
                <w:sz w:val="20"/>
                <w:highlight w:val="yellow"/>
              </w:rPr>
              <w:t>10.70.</w:t>
            </w:r>
            <w:r w:rsidR="009827DD">
              <w:rPr>
                <w:rFonts w:ascii="Arial" w:hAnsi="Arial" w:cs="Arial"/>
                <w:b w:val="0"/>
                <w:sz w:val="20"/>
                <w:highlight w:val="yellow"/>
              </w:rPr>
              <w:t>zzz</w:t>
            </w:r>
            <w:r w:rsidRPr="00656AD2">
              <w:rPr>
                <w:rFonts w:ascii="Arial" w:hAnsi="Arial" w:cs="Arial"/>
                <w:b w:val="0"/>
                <w:sz w:val="20"/>
                <w:highlight w:val="yellow"/>
              </w:rPr>
              <w:t>.0/</w:t>
            </w:r>
            <w:r w:rsidR="00656AD2" w:rsidRPr="00656AD2">
              <w:rPr>
                <w:rFonts w:ascii="Arial" w:hAnsi="Arial" w:cs="Arial"/>
                <w:b w:val="0"/>
                <w:sz w:val="20"/>
                <w:highlight w:val="yellow"/>
              </w:rPr>
              <w:t>24</w:t>
            </w:r>
          </w:p>
        </w:tc>
        <w:tc>
          <w:tcPr>
            <w:tcW w:w="3402" w:type="dxa"/>
          </w:tcPr>
          <w:p w14:paraId="115E0A57" w14:textId="18207C96" w:rsidR="008D20C1" w:rsidRPr="00656AD2" w:rsidRDefault="00CF6F96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  <w:highlight w:val="yellow"/>
                <w:lang w:val="en-US"/>
              </w:rPr>
            </w:pPr>
            <w:r w:rsidRPr="00656AD2">
              <w:rPr>
                <w:rFonts w:ascii="Arial" w:hAnsi="Arial" w:cs="Arial"/>
                <w:b w:val="0"/>
                <w:sz w:val="20"/>
                <w:highlight w:val="yellow"/>
                <w:lang w:val="en-US"/>
              </w:rPr>
              <w:t>10.</w:t>
            </w:r>
            <w:r w:rsidR="009827DD">
              <w:rPr>
                <w:rFonts w:ascii="Arial" w:hAnsi="Arial" w:cs="Arial"/>
                <w:b w:val="0"/>
                <w:sz w:val="20"/>
                <w:highlight w:val="yellow"/>
                <w:lang w:val="en-US"/>
              </w:rPr>
              <w:t>xxx</w:t>
            </w:r>
            <w:r w:rsidRPr="00656AD2">
              <w:rPr>
                <w:rFonts w:ascii="Arial" w:hAnsi="Arial" w:cs="Arial"/>
                <w:b w:val="0"/>
                <w:sz w:val="20"/>
                <w:highlight w:val="yellow"/>
                <w:lang w:val="en-US"/>
              </w:rPr>
              <w:t>.0/24</w:t>
            </w:r>
          </w:p>
        </w:tc>
      </w:tr>
      <w:tr w:rsidR="00784DEC" w:rsidRPr="00124683" w14:paraId="06D458E9" w14:textId="77777777" w:rsidTr="004D5CFD">
        <w:tc>
          <w:tcPr>
            <w:tcW w:w="3256" w:type="dxa"/>
          </w:tcPr>
          <w:p w14:paraId="6533EDB0" w14:textId="77777777" w:rsidR="00784DEC" w:rsidRPr="00124683" w:rsidRDefault="00784DEC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3" w:type="dxa"/>
          </w:tcPr>
          <w:p w14:paraId="1432789E" w14:textId="77777777" w:rsidR="00784DEC" w:rsidRPr="00124683" w:rsidRDefault="00784DEC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2" w:type="dxa"/>
          </w:tcPr>
          <w:p w14:paraId="6F4A0CA7" w14:textId="424ABE60" w:rsidR="00784DEC" w:rsidRPr="006C1EF6" w:rsidRDefault="00784DEC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C75E5" w:rsidRPr="00124683" w14:paraId="2102DD5A" w14:textId="77777777" w:rsidTr="004D5CFD">
        <w:tc>
          <w:tcPr>
            <w:tcW w:w="3256" w:type="dxa"/>
          </w:tcPr>
          <w:p w14:paraId="2BB8CD8E" w14:textId="03D526EB" w:rsidR="005C75E5" w:rsidRPr="00124683" w:rsidRDefault="005C75E5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Internal</w:t>
            </w:r>
            <w:r w:rsidR="000740C4">
              <w:rPr>
                <w:rFonts w:ascii="Arial" w:hAnsi="Arial" w:cs="Arial"/>
                <w:b w:val="0"/>
                <w:sz w:val="20"/>
              </w:rPr>
              <w:t xml:space="preserve"> Networks</w:t>
            </w:r>
          </w:p>
        </w:tc>
        <w:tc>
          <w:tcPr>
            <w:tcW w:w="2693" w:type="dxa"/>
          </w:tcPr>
          <w:p w14:paraId="6BB29135" w14:textId="77777777" w:rsidR="005C75E5" w:rsidRPr="00124683" w:rsidRDefault="005C75E5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2" w:type="dxa"/>
          </w:tcPr>
          <w:p w14:paraId="3C79A02E" w14:textId="7A4C7EDF" w:rsidR="005C75E5" w:rsidRPr="00124683" w:rsidRDefault="005C75E5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30EEC" w:rsidRPr="00124683" w14:paraId="24DFE920" w14:textId="77777777" w:rsidTr="004D5CFD">
        <w:tc>
          <w:tcPr>
            <w:tcW w:w="3256" w:type="dxa"/>
          </w:tcPr>
          <w:p w14:paraId="493E6FA5" w14:textId="75466F17" w:rsidR="00330EEC" w:rsidRDefault="00330EEC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3" w:type="dxa"/>
          </w:tcPr>
          <w:p w14:paraId="7B4DECD9" w14:textId="77777777" w:rsidR="00330EEC" w:rsidRPr="00124683" w:rsidRDefault="00330EEC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2" w:type="dxa"/>
          </w:tcPr>
          <w:p w14:paraId="77842DDA" w14:textId="49379B1C" w:rsidR="00330EEC" w:rsidRPr="000D3859" w:rsidRDefault="00330EEC" w:rsidP="00124683">
            <w:pPr>
              <w:pStyle w:val="11"/>
              <w:jc w:val="center"/>
              <w:rPr>
                <w:rFonts w:ascii="Arial" w:hAnsi="Arial" w:cs="Arial"/>
                <w:b w:val="0"/>
                <w:sz w:val="20"/>
                <w:highlight w:val="yellow"/>
              </w:rPr>
            </w:pPr>
          </w:p>
        </w:tc>
      </w:tr>
    </w:tbl>
    <w:p w14:paraId="22119D14" w14:textId="77777777" w:rsidR="00D076FC" w:rsidRPr="00124683" w:rsidRDefault="00D076FC" w:rsidP="00124683">
      <w:pPr>
        <w:pStyle w:val="11"/>
        <w:jc w:val="center"/>
        <w:rPr>
          <w:rFonts w:ascii="Arial" w:hAnsi="Arial" w:cs="Arial"/>
          <w:b w:val="0"/>
          <w:sz w:val="20"/>
        </w:rPr>
      </w:pPr>
    </w:p>
    <w:p w14:paraId="2C5A2CE2" w14:textId="397478EF" w:rsidR="00CB7FF0" w:rsidRDefault="00CB7FF0" w:rsidP="00124683">
      <w:pPr>
        <w:pStyle w:val="11"/>
        <w:jc w:val="center"/>
        <w:rPr>
          <w:rFonts w:ascii="Arial" w:hAnsi="Arial" w:cs="Arial"/>
          <w:b w:val="0"/>
          <w:sz w:val="20"/>
        </w:rPr>
      </w:pPr>
      <w:r w:rsidRPr="00124683">
        <w:rPr>
          <w:rFonts w:ascii="Arial" w:hAnsi="Arial" w:cs="Arial"/>
          <w:b w:val="0"/>
          <w:sz w:val="20"/>
        </w:rPr>
        <w:t>*</w:t>
      </w:r>
      <w:r w:rsidR="00770FE4" w:rsidRPr="00124683">
        <w:rPr>
          <w:rFonts w:ascii="Arial" w:hAnsi="Arial" w:cs="Arial"/>
          <w:b w:val="0"/>
          <w:sz w:val="20"/>
        </w:rPr>
        <w:t xml:space="preserve"> Pre-shared key will </w:t>
      </w:r>
      <w:r w:rsidRPr="00124683">
        <w:rPr>
          <w:rFonts w:ascii="Arial" w:hAnsi="Arial" w:cs="Arial"/>
          <w:b w:val="0"/>
          <w:sz w:val="20"/>
        </w:rPr>
        <w:t xml:space="preserve">be </w:t>
      </w:r>
      <w:r w:rsidR="00B000A2" w:rsidRPr="00124683">
        <w:rPr>
          <w:rFonts w:ascii="Arial" w:hAnsi="Arial" w:cs="Arial"/>
          <w:b w:val="0"/>
          <w:sz w:val="20"/>
        </w:rPr>
        <w:t>provide</w:t>
      </w:r>
      <w:r w:rsidRPr="00124683">
        <w:rPr>
          <w:rFonts w:ascii="Arial" w:hAnsi="Arial" w:cs="Arial"/>
          <w:b w:val="0"/>
          <w:sz w:val="20"/>
        </w:rPr>
        <w:t>d</w:t>
      </w:r>
      <w:r w:rsidR="00770FE4" w:rsidRPr="00124683">
        <w:rPr>
          <w:rFonts w:ascii="Arial" w:hAnsi="Arial" w:cs="Arial"/>
          <w:b w:val="0"/>
          <w:sz w:val="20"/>
        </w:rPr>
        <w:t xml:space="preserve"> </w:t>
      </w:r>
      <w:r w:rsidR="00D96E71" w:rsidRPr="00124683">
        <w:rPr>
          <w:rFonts w:ascii="Arial" w:hAnsi="Arial" w:cs="Arial"/>
          <w:b w:val="0"/>
          <w:sz w:val="20"/>
        </w:rPr>
        <w:t xml:space="preserve">to </w:t>
      </w:r>
      <w:r w:rsidR="00B000A2" w:rsidRPr="00124683">
        <w:rPr>
          <w:rFonts w:ascii="Arial" w:hAnsi="Arial" w:cs="Arial"/>
          <w:b w:val="0"/>
          <w:sz w:val="20"/>
        </w:rPr>
        <w:t xml:space="preserve">the </w:t>
      </w:r>
      <w:r w:rsidR="00D96E71" w:rsidRPr="00124683">
        <w:rPr>
          <w:rFonts w:ascii="Arial" w:hAnsi="Arial" w:cs="Arial"/>
          <w:b w:val="0"/>
          <w:sz w:val="20"/>
        </w:rPr>
        <w:t xml:space="preserve">primary phone number </w:t>
      </w:r>
      <w:r w:rsidR="00770FE4" w:rsidRPr="00124683">
        <w:rPr>
          <w:rFonts w:ascii="Arial" w:hAnsi="Arial" w:cs="Arial"/>
          <w:b w:val="0"/>
          <w:sz w:val="20"/>
        </w:rPr>
        <w:t xml:space="preserve">via </w:t>
      </w:r>
      <w:r w:rsidR="008D182F" w:rsidRPr="00124683">
        <w:rPr>
          <w:rFonts w:ascii="Arial" w:hAnsi="Arial" w:cs="Arial"/>
          <w:b w:val="0"/>
          <w:sz w:val="20"/>
        </w:rPr>
        <w:t>SMS/</w:t>
      </w:r>
      <w:proofErr w:type="spellStart"/>
      <w:r w:rsidR="008D182F" w:rsidRPr="00124683">
        <w:rPr>
          <w:rFonts w:ascii="Arial" w:hAnsi="Arial" w:cs="Arial"/>
          <w:b w:val="0"/>
          <w:sz w:val="20"/>
        </w:rPr>
        <w:t>Whatsapp</w:t>
      </w:r>
      <w:proofErr w:type="spellEnd"/>
      <w:r w:rsidR="000D4AD3" w:rsidRPr="00124683">
        <w:rPr>
          <w:rFonts w:ascii="Arial" w:hAnsi="Arial" w:cs="Arial"/>
          <w:b w:val="0"/>
          <w:sz w:val="20"/>
        </w:rPr>
        <w:t>/Telegram</w:t>
      </w:r>
    </w:p>
    <w:p w14:paraId="1390AF12" w14:textId="77777777" w:rsidR="00B44EAF" w:rsidRDefault="00B44EAF" w:rsidP="006C1EF6">
      <w:pPr>
        <w:tabs>
          <w:tab w:val="left" w:pos="7371"/>
        </w:tabs>
        <w:rPr>
          <w:b/>
          <w:bCs/>
        </w:rPr>
      </w:pPr>
    </w:p>
    <w:p w14:paraId="2BAF9F71" w14:textId="5528A6B7" w:rsidR="006C1EF6" w:rsidRPr="006C1EF6" w:rsidRDefault="006C1EF6" w:rsidP="006C1EF6">
      <w:pPr>
        <w:tabs>
          <w:tab w:val="left" w:pos="7371"/>
        </w:tabs>
        <w:rPr>
          <w:b/>
          <w:bCs/>
        </w:rPr>
      </w:pPr>
      <w:r w:rsidRPr="006C1EF6">
        <w:rPr>
          <w:b/>
          <w:bCs/>
        </w:rPr>
        <w:t>Signature:</w:t>
      </w:r>
      <w:r w:rsidRPr="006C1EF6">
        <w:rPr>
          <w:b/>
          <w:bCs/>
        </w:rPr>
        <w:tab/>
        <w:t>Date:</w:t>
      </w:r>
    </w:p>
    <w:p w14:paraId="3E835718" w14:textId="77777777" w:rsidR="001D56E1" w:rsidRDefault="001D56E1" w:rsidP="006C1EF6">
      <w:pPr>
        <w:tabs>
          <w:tab w:val="left" w:pos="7371"/>
        </w:tabs>
        <w:rPr>
          <w:b/>
          <w:bCs/>
        </w:rPr>
      </w:pPr>
    </w:p>
    <w:p w14:paraId="18E9518C" w14:textId="63A7FC35" w:rsidR="006C1EF6" w:rsidRPr="006C1EF6" w:rsidRDefault="006C1EF6" w:rsidP="006C1EF6">
      <w:pPr>
        <w:tabs>
          <w:tab w:val="left" w:pos="7371"/>
        </w:tabs>
        <w:rPr>
          <w:b/>
          <w:bCs/>
        </w:rPr>
      </w:pPr>
      <w:r w:rsidRPr="006C1EF6">
        <w:rPr>
          <w:b/>
          <w:bCs/>
        </w:rPr>
        <w:t>Stamp:</w:t>
      </w:r>
    </w:p>
    <w:sectPr w:rsidR="006C1EF6" w:rsidRPr="006C1EF6" w:rsidSect="00B44EAF">
      <w:headerReference w:type="default" r:id="rId11"/>
      <w:footerReference w:type="default" r:id="rId12"/>
      <w:pgSz w:w="12240" w:h="15840"/>
      <w:pgMar w:top="1200" w:right="1440" w:bottom="709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725AA" w14:textId="77777777" w:rsidR="009E3550" w:rsidRDefault="009E3550" w:rsidP="00CD292D">
      <w:r>
        <w:separator/>
      </w:r>
    </w:p>
  </w:endnote>
  <w:endnote w:type="continuationSeparator" w:id="0">
    <w:p w14:paraId="796FDB88" w14:textId="77777777" w:rsidR="009E3550" w:rsidRDefault="009E3550" w:rsidP="00CD2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6B347" w14:textId="77777777" w:rsidR="00CD292D" w:rsidRPr="00531E59" w:rsidRDefault="00D076FC" w:rsidP="00CD292D">
    <w:pPr>
      <w:pStyle w:val="Footer"/>
      <w:jc w:val="right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>v1.3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B1E5" w14:textId="77777777" w:rsidR="009E3550" w:rsidRDefault="009E3550" w:rsidP="00CD292D">
      <w:r>
        <w:separator/>
      </w:r>
    </w:p>
  </w:footnote>
  <w:footnote w:type="continuationSeparator" w:id="0">
    <w:p w14:paraId="682CC30B" w14:textId="77777777" w:rsidR="009E3550" w:rsidRDefault="009E3550" w:rsidP="00CD2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AFFE" w14:textId="77777777" w:rsidR="00CD292D" w:rsidRDefault="00CD292D">
    <w:pPr>
      <w:pStyle w:val="Header"/>
    </w:pPr>
    <w:r>
      <w:rPr>
        <w:noProof/>
        <w:lang w:val="en-US" w:eastAsia="en-US"/>
      </w:rPr>
      <w:drawing>
        <wp:inline distT="0" distB="0" distL="0" distR="0" wp14:anchorId="211C4EA5" wp14:editId="5601E476">
          <wp:extent cx="2194560" cy="548640"/>
          <wp:effectExtent l="0" t="0" r="0" b="381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 AIX Standard_Panto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686"/>
    <w:rsid w:val="000074D4"/>
    <w:rsid w:val="00011AB8"/>
    <w:rsid w:val="00023F83"/>
    <w:rsid w:val="00044E83"/>
    <w:rsid w:val="00051182"/>
    <w:rsid w:val="00071A52"/>
    <w:rsid w:val="000740C4"/>
    <w:rsid w:val="000C2686"/>
    <w:rsid w:val="000D3859"/>
    <w:rsid w:val="000D4AD3"/>
    <w:rsid w:val="00102112"/>
    <w:rsid w:val="00115C7F"/>
    <w:rsid w:val="001168B5"/>
    <w:rsid w:val="00116C19"/>
    <w:rsid w:val="00124683"/>
    <w:rsid w:val="00134AD7"/>
    <w:rsid w:val="00137963"/>
    <w:rsid w:val="00141AE7"/>
    <w:rsid w:val="00147012"/>
    <w:rsid w:val="00155808"/>
    <w:rsid w:val="001624F7"/>
    <w:rsid w:val="00172B41"/>
    <w:rsid w:val="00184556"/>
    <w:rsid w:val="001B08D3"/>
    <w:rsid w:val="001B3FB0"/>
    <w:rsid w:val="001D56E1"/>
    <w:rsid w:val="001E6763"/>
    <w:rsid w:val="001F4C49"/>
    <w:rsid w:val="00204313"/>
    <w:rsid w:val="00212301"/>
    <w:rsid w:val="00226EDF"/>
    <w:rsid w:val="002661E1"/>
    <w:rsid w:val="002761B9"/>
    <w:rsid w:val="002864F0"/>
    <w:rsid w:val="002A6219"/>
    <w:rsid w:val="002C2A1D"/>
    <w:rsid w:val="002D2202"/>
    <w:rsid w:val="00304A3C"/>
    <w:rsid w:val="00320C13"/>
    <w:rsid w:val="00327C87"/>
    <w:rsid w:val="00330EEC"/>
    <w:rsid w:val="00341B91"/>
    <w:rsid w:val="00347334"/>
    <w:rsid w:val="00350E4F"/>
    <w:rsid w:val="00383419"/>
    <w:rsid w:val="00387F09"/>
    <w:rsid w:val="003B3063"/>
    <w:rsid w:val="003E00E1"/>
    <w:rsid w:val="00400B19"/>
    <w:rsid w:val="004304C6"/>
    <w:rsid w:val="004522FB"/>
    <w:rsid w:val="004524D1"/>
    <w:rsid w:val="0045706C"/>
    <w:rsid w:val="00482577"/>
    <w:rsid w:val="0048349B"/>
    <w:rsid w:val="00490202"/>
    <w:rsid w:val="004951EB"/>
    <w:rsid w:val="004C1E16"/>
    <w:rsid w:val="004C30C4"/>
    <w:rsid w:val="004D5CFD"/>
    <w:rsid w:val="004E76E5"/>
    <w:rsid w:val="00531280"/>
    <w:rsid w:val="00531E59"/>
    <w:rsid w:val="00553482"/>
    <w:rsid w:val="0056013E"/>
    <w:rsid w:val="00592FE0"/>
    <w:rsid w:val="005A124F"/>
    <w:rsid w:val="005B2D87"/>
    <w:rsid w:val="005B7CF4"/>
    <w:rsid w:val="005C0377"/>
    <w:rsid w:val="005C75E5"/>
    <w:rsid w:val="005D7E68"/>
    <w:rsid w:val="005F2729"/>
    <w:rsid w:val="00604FBE"/>
    <w:rsid w:val="00610E1C"/>
    <w:rsid w:val="006312C3"/>
    <w:rsid w:val="0063690B"/>
    <w:rsid w:val="00656AD2"/>
    <w:rsid w:val="00681C23"/>
    <w:rsid w:val="006A2C20"/>
    <w:rsid w:val="006B1C5A"/>
    <w:rsid w:val="006B4DD6"/>
    <w:rsid w:val="006C1EF6"/>
    <w:rsid w:val="006C7D6E"/>
    <w:rsid w:val="006D18D9"/>
    <w:rsid w:val="006E2C05"/>
    <w:rsid w:val="00732CB8"/>
    <w:rsid w:val="007353E0"/>
    <w:rsid w:val="00735769"/>
    <w:rsid w:val="007540AC"/>
    <w:rsid w:val="00755DAF"/>
    <w:rsid w:val="00756C2C"/>
    <w:rsid w:val="00770FE4"/>
    <w:rsid w:val="0077256A"/>
    <w:rsid w:val="00784DEC"/>
    <w:rsid w:val="00792E24"/>
    <w:rsid w:val="007B79C2"/>
    <w:rsid w:val="007E1CF0"/>
    <w:rsid w:val="007E57F8"/>
    <w:rsid w:val="007E6E81"/>
    <w:rsid w:val="00805C07"/>
    <w:rsid w:val="008236EF"/>
    <w:rsid w:val="00831216"/>
    <w:rsid w:val="00845482"/>
    <w:rsid w:val="008622AD"/>
    <w:rsid w:val="008643C3"/>
    <w:rsid w:val="00864F78"/>
    <w:rsid w:val="00875BA0"/>
    <w:rsid w:val="00876C5C"/>
    <w:rsid w:val="008941A2"/>
    <w:rsid w:val="008A4D61"/>
    <w:rsid w:val="008A58BE"/>
    <w:rsid w:val="008B731E"/>
    <w:rsid w:val="008B7BAD"/>
    <w:rsid w:val="008C27FA"/>
    <w:rsid w:val="008D182F"/>
    <w:rsid w:val="008D1D8E"/>
    <w:rsid w:val="008D20C1"/>
    <w:rsid w:val="008F06BD"/>
    <w:rsid w:val="009001D3"/>
    <w:rsid w:val="00926399"/>
    <w:rsid w:val="00940B6E"/>
    <w:rsid w:val="00960027"/>
    <w:rsid w:val="00964929"/>
    <w:rsid w:val="009729A6"/>
    <w:rsid w:val="009745C7"/>
    <w:rsid w:val="009812BA"/>
    <w:rsid w:val="009827DD"/>
    <w:rsid w:val="009834F3"/>
    <w:rsid w:val="00983B10"/>
    <w:rsid w:val="00993B64"/>
    <w:rsid w:val="009A10E0"/>
    <w:rsid w:val="009A2E29"/>
    <w:rsid w:val="009B0967"/>
    <w:rsid w:val="009E3550"/>
    <w:rsid w:val="009F7C8B"/>
    <w:rsid w:val="00A20C7B"/>
    <w:rsid w:val="00A62DF2"/>
    <w:rsid w:val="00A7769D"/>
    <w:rsid w:val="00A91C99"/>
    <w:rsid w:val="00AA1561"/>
    <w:rsid w:val="00AA6F04"/>
    <w:rsid w:val="00AB02CA"/>
    <w:rsid w:val="00AD73F3"/>
    <w:rsid w:val="00AE1471"/>
    <w:rsid w:val="00B000A2"/>
    <w:rsid w:val="00B0188E"/>
    <w:rsid w:val="00B261D4"/>
    <w:rsid w:val="00B37060"/>
    <w:rsid w:val="00B43031"/>
    <w:rsid w:val="00B44EAF"/>
    <w:rsid w:val="00B475F6"/>
    <w:rsid w:val="00B505B7"/>
    <w:rsid w:val="00B626E8"/>
    <w:rsid w:val="00B71000"/>
    <w:rsid w:val="00B77A58"/>
    <w:rsid w:val="00B85637"/>
    <w:rsid w:val="00B862E4"/>
    <w:rsid w:val="00B90D4A"/>
    <w:rsid w:val="00BA20F3"/>
    <w:rsid w:val="00BD6264"/>
    <w:rsid w:val="00BE45D2"/>
    <w:rsid w:val="00BF03A0"/>
    <w:rsid w:val="00C00870"/>
    <w:rsid w:val="00C16419"/>
    <w:rsid w:val="00C24740"/>
    <w:rsid w:val="00C3780A"/>
    <w:rsid w:val="00C653B3"/>
    <w:rsid w:val="00C678D6"/>
    <w:rsid w:val="00C814FE"/>
    <w:rsid w:val="00C86C06"/>
    <w:rsid w:val="00C953B5"/>
    <w:rsid w:val="00CA481D"/>
    <w:rsid w:val="00CB178B"/>
    <w:rsid w:val="00CB17FC"/>
    <w:rsid w:val="00CB617F"/>
    <w:rsid w:val="00CB7FF0"/>
    <w:rsid w:val="00CD292D"/>
    <w:rsid w:val="00CD3BCB"/>
    <w:rsid w:val="00CE211B"/>
    <w:rsid w:val="00CE2D79"/>
    <w:rsid w:val="00CE77F4"/>
    <w:rsid w:val="00CF3DF1"/>
    <w:rsid w:val="00CF564F"/>
    <w:rsid w:val="00CF6F96"/>
    <w:rsid w:val="00D076FC"/>
    <w:rsid w:val="00D12871"/>
    <w:rsid w:val="00D32033"/>
    <w:rsid w:val="00D320B7"/>
    <w:rsid w:val="00D4212F"/>
    <w:rsid w:val="00D52402"/>
    <w:rsid w:val="00D56C4F"/>
    <w:rsid w:val="00D74C61"/>
    <w:rsid w:val="00D92D2B"/>
    <w:rsid w:val="00D96E71"/>
    <w:rsid w:val="00DB1116"/>
    <w:rsid w:val="00DB49DC"/>
    <w:rsid w:val="00DB6C1D"/>
    <w:rsid w:val="00DC6F50"/>
    <w:rsid w:val="00DE0060"/>
    <w:rsid w:val="00DE01ED"/>
    <w:rsid w:val="00DE6BA4"/>
    <w:rsid w:val="00DF0FA7"/>
    <w:rsid w:val="00DF66E2"/>
    <w:rsid w:val="00E100B2"/>
    <w:rsid w:val="00E30CAE"/>
    <w:rsid w:val="00E47907"/>
    <w:rsid w:val="00E53C46"/>
    <w:rsid w:val="00E75C64"/>
    <w:rsid w:val="00EA703C"/>
    <w:rsid w:val="00EC3DC9"/>
    <w:rsid w:val="00ED7DEB"/>
    <w:rsid w:val="00EE0F72"/>
    <w:rsid w:val="00EF35DC"/>
    <w:rsid w:val="00F1695B"/>
    <w:rsid w:val="00F176B4"/>
    <w:rsid w:val="00F2583B"/>
    <w:rsid w:val="00F34E6C"/>
    <w:rsid w:val="00F552BA"/>
    <w:rsid w:val="00F57C3F"/>
    <w:rsid w:val="00F65B1F"/>
    <w:rsid w:val="00F9739B"/>
    <w:rsid w:val="00FB2B0F"/>
    <w:rsid w:val="00FD3ADE"/>
    <w:rsid w:val="00FE2929"/>
    <w:rsid w:val="00FE37CA"/>
    <w:rsid w:val="00FF020B"/>
    <w:rsid w:val="00F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E64AC"/>
  <w15:chartTrackingRefBased/>
  <w15:docId w15:val="{E25C3C31-988C-428F-8F10-43098DD0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686"/>
    <w:pPr>
      <w:suppressAutoHyphens/>
      <w:spacing w:after="0" w:line="240" w:lineRule="auto"/>
    </w:pPr>
    <w:rPr>
      <w:rFonts w:ascii="Cambria" w:eastAsia="Cambria" w:hAnsi="Cambria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">
    <w:name w:val="Заголовок 11"/>
    <w:basedOn w:val="Normal"/>
    <w:next w:val="Normal"/>
    <w:qFormat/>
    <w:rsid w:val="000C2686"/>
    <w:pPr>
      <w:keepNext/>
    </w:pPr>
    <w:rPr>
      <w:rFonts w:ascii="Arial Narrow" w:eastAsia="Times New Roman" w:hAnsi="Arial Narrow" w:cs="Arial Narrow"/>
      <w:b/>
      <w:color w:val="00000A"/>
      <w:szCs w:val="20"/>
    </w:rPr>
  </w:style>
  <w:style w:type="paragraph" w:styleId="Header">
    <w:name w:val="header"/>
    <w:basedOn w:val="Normal"/>
    <w:link w:val="HeaderChar"/>
    <w:uiPriority w:val="99"/>
    <w:unhideWhenUsed/>
    <w:rsid w:val="00CD292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92D"/>
    <w:rPr>
      <w:rFonts w:ascii="Cambria" w:eastAsia="Cambria" w:hAnsi="Cambria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CD292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92D"/>
    <w:rPr>
      <w:rFonts w:ascii="Cambria" w:eastAsia="Cambria" w:hAnsi="Cambria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116C1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0FE4"/>
    <w:pPr>
      <w:ind w:left="720"/>
      <w:contextualSpacing/>
    </w:pPr>
  </w:style>
  <w:style w:type="character" w:customStyle="1" w:styleId="InternetLink">
    <w:name w:val="Internet Link"/>
    <w:basedOn w:val="DefaultParagraphFont"/>
    <w:uiPriority w:val="99"/>
    <w:unhideWhenUsed/>
    <w:rsid w:val="009729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7FA"/>
    <w:rPr>
      <w:color w:val="605E5C"/>
      <w:shd w:val="clear" w:color="auto" w:fill="E1DFDD"/>
    </w:rPr>
  </w:style>
  <w:style w:type="paragraph" w:customStyle="1" w:styleId="110">
    <w:name w:val="110"/>
    <w:basedOn w:val="Normal"/>
    <w:rsid w:val="00A7769D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styleId="NoSpacing">
    <w:name w:val="No Spacing"/>
    <w:basedOn w:val="Normal"/>
    <w:uiPriority w:val="1"/>
    <w:qFormat/>
    <w:rsid w:val="008D20C1"/>
    <w:pPr>
      <w:suppressAutoHyphens w:val="0"/>
    </w:pPr>
    <w:rPr>
      <w:rFonts w:ascii="Calibri" w:eastAsia="Times New Roman" w:hAnsi="Calibri"/>
      <w:sz w:val="22"/>
      <w:szCs w:val="22"/>
      <w:lang w:val="en-US"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45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45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45C7"/>
    <w:rPr>
      <w:rFonts w:ascii="Cambria" w:eastAsia="Cambria" w:hAnsi="Cambria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5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5C7"/>
    <w:rPr>
      <w:rFonts w:ascii="Cambria" w:eastAsia="Cambria" w:hAnsi="Cambria" w:cs="Times New Roman"/>
      <w:b/>
      <w:bCs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.daldabay@aix.kz" TargetMode="External"/><Relationship Id="rId4" Type="http://schemas.openxmlformats.org/officeDocument/2006/relationships/styles" Target="styles.xml"/><Relationship Id="rId9" Type="http://schemas.openxmlformats.org/officeDocument/2006/relationships/hyperlink" Target="mailto:name@zzz.xx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35CAEC2A490643A7ED191C6B55A2F4" ma:contentTypeVersion="11" ma:contentTypeDescription="Создание документа." ma:contentTypeScope="" ma:versionID="3392ae88416f59156a07be8fe8ebc04a">
  <xsd:schema xmlns:xsd="http://www.w3.org/2001/XMLSchema" xmlns:xs="http://www.w3.org/2001/XMLSchema" xmlns:p="http://schemas.microsoft.com/office/2006/metadata/properties" xmlns:ns2="91e7be9d-3633-4c95-b711-89eeb207f624" xmlns:ns3="fa2d6969-607f-4f8d-a8a8-5f3abc1bfe91" targetNamespace="http://schemas.microsoft.com/office/2006/metadata/properties" ma:root="true" ma:fieldsID="d86ed8d295b01987f92a1064075a5dfe" ns2:_="" ns3:_="">
    <xsd:import namespace="91e7be9d-3633-4c95-b711-89eeb207f624"/>
    <xsd:import namespace="fa2d6969-607f-4f8d-a8a8-5f3abc1bf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7be9d-3633-4c95-b711-89eeb207f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fc20006-7754-46b5-84bf-af62aa748d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6969-607f-4f8d-a8a8-5f3abc1bfe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3f34ce-bb5e-4ce0-80c9-3150b5c862e6}" ma:internalName="TaxCatchAll" ma:showField="CatchAllData" ma:web="fa2d6969-607f-4f8d-a8a8-5f3abc1bf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e7be9d-3633-4c95-b711-89eeb207f624">
      <Terms xmlns="http://schemas.microsoft.com/office/infopath/2007/PartnerControls"/>
    </lcf76f155ced4ddcb4097134ff3c332f>
    <TaxCatchAll xmlns="fa2d6969-607f-4f8d-a8a8-5f3abc1bfe91" xsi:nil="true"/>
  </documentManagement>
</p:properties>
</file>

<file path=customXml/itemProps1.xml><?xml version="1.0" encoding="utf-8"?>
<ds:datastoreItem xmlns:ds="http://schemas.openxmlformats.org/officeDocument/2006/customXml" ds:itemID="{E3D5B670-9B0A-4F8C-AEDF-E55EE32550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15C02F-2407-4A58-BF0E-1A5C20D44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7be9d-3633-4c95-b711-89eeb207f624"/>
    <ds:schemaRef ds:uri="fa2d6969-607f-4f8d-a8a8-5f3abc1bf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51869-6720-49EE-B293-7495B5D31FDC}">
  <ds:schemaRefs>
    <ds:schemaRef ds:uri="http://schemas.microsoft.com/office/2006/metadata/properties"/>
    <ds:schemaRef ds:uri="http://schemas.microsoft.com/office/infopath/2007/PartnerControls"/>
    <ds:schemaRef ds:uri="91e7be9d-3633-4c95-b711-89eeb207f624"/>
    <ds:schemaRef ds:uri="fa2d6969-607f-4f8d-a8a8-5f3abc1bfe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Kuanysh Kamalidenov</dc:creator>
  <cp:keywords/>
  <dc:description/>
  <cp:lastModifiedBy>Ainur Shokan</cp:lastModifiedBy>
  <cp:revision>4</cp:revision>
  <dcterms:created xsi:type="dcterms:W3CDTF">2026-01-05T12:40:00Z</dcterms:created>
  <dcterms:modified xsi:type="dcterms:W3CDTF">2026-01-05T12:41:00Z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0x0101007035CAEC2A490643A7ED191C6B55A2F4</vt:lpwstr>
  </property>
  <property fmtid="{D5CDD505-2E9C-101B-9397-08002B2CF9AE}" pid="3" name="MSIP_Label_9d44f3f8-b957-4663-b91e-426018f7b4e3_Enabled">
    <vt:lpwstr>true</vt:lpwstr>
  </property>
  <property fmtid="{D5CDD505-2E9C-101B-9397-08002B2CF9AE}" pid="4" name="MSIP_Label_9d44f3f8-b957-4663-b91e-426018f7b4e3_SetDate">
    <vt:lpwstr>2025-07-23T05:27:25Z</vt:lpwstr>
  </property>
  <property fmtid="{D5CDD505-2E9C-101B-9397-08002B2CF9AE}" pid="5" name="MSIP_Label_9d44f3f8-b957-4663-b91e-426018f7b4e3_Method">
    <vt:lpwstr>Privileged</vt:lpwstr>
  </property>
  <property fmtid="{D5CDD505-2E9C-101B-9397-08002B2CF9AE}" pid="6" name="MSIP_Label_9d44f3f8-b957-4663-b91e-426018f7b4e3_Name">
    <vt:lpwstr>Public</vt:lpwstr>
  </property>
  <property fmtid="{D5CDD505-2E9C-101B-9397-08002B2CF9AE}" pid="7" name="MSIP_Label_9d44f3f8-b957-4663-b91e-426018f7b4e3_SiteId">
    <vt:lpwstr>6935c45f-770f-4fe2-b7eb-93bc25054a9d</vt:lpwstr>
  </property>
  <property fmtid="{D5CDD505-2E9C-101B-9397-08002B2CF9AE}" pid="8" name="MSIP_Label_9d44f3f8-b957-4663-b91e-426018f7b4e3_ActionId">
    <vt:lpwstr>1346d551-a5cb-4ae1-9755-25e84dc75dd0</vt:lpwstr>
  </property>
  <property fmtid="{D5CDD505-2E9C-101B-9397-08002B2CF9AE}" pid="9" name="MSIP_Label_9d44f3f8-b957-4663-b91e-426018f7b4e3_ContentBits">
    <vt:lpwstr>0</vt:lpwstr>
  </property>
  <property fmtid="{D5CDD505-2E9C-101B-9397-08002B2CF9AE}" pid="10" name="MSIP_Label_9d44f3f8-b957-4663-b91e-426018f7b4e3_Tag">
    <vt:lpwstr>10, 0, 1, 1</vt:lpwstr>
  </property>
  <property fmtid="{D5CDD505-2E9C-101B-9397-08002B2CF9AE}" pid="11" name="MediaServiceImageTags">
    <vt:lpwstr/>
  </property>
</Properties>
</file>